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小学数学四年级上册期末考试试题</w:t>
      </w:r>
    </w:p>
    <w:p>
      <w:pPr>
        <w:numPr>
          <w:ilvl w:val="0"/>
          <w:numId w:val="0"/>
        </w:numPr>
        <w:jc w:val="right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     班级：________ 姓名_________  得分_________</w:t>
      </w:r>
    </w:p>
    <w:p>
      <w:pPr>
        <w:numPr>
          <w:ilvl w:val="0"/>
          <w:numId w:val="1"/>
        </w:num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计算（</w:t>
      </w:r>
      <w:r>
        <w:rPr>
          <w:rFonts w:hint="eastAsia"/>
          <w:b/>
          <w:bCs/>
          <w:sz w:val="24"/>
          <w:szCs w:val="32"/>
          <w:lang w:val="en-US" w:eastAsia="zh-CN"/>
        </w:rPr>
        <w:t>38分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口算（ 8分  ）</w:t>
      </w:r>
    </w:p>
    <w:p>
      <w:pPr>
        <w:autoSpaceDE w:val="0"/>
        <w:autoSpaceDN w:val="0"/>
        <w:spacing w:line="400" w:lineRule="exact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utoSpaceDE w:val="0"/>
        <w:autoSpaceDN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270÷90=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 xml:space="preserve">300÷5＝                 84÷42＝     500×3＝    </w:t>
      </w:r>
    </w:p>
    <w:p>
      <w:pPr>
        <w:autoSpaceDE w:val="0"/>
        <w:autoSpaceDN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 xml:space="preserve">125－25×2＝    50×0×8＝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75＋25÷5＝</w:t>
      </w:r>
    </w:p>
    <w:p>
      <w:pPr>
        <w:autoSpaceDE w:val="0"/>
        <w:autoSpaceDN w:val="0"/>
        <w:spacing w:line="400" w:lineRule="exact"/>
        <w:jc w:val="lef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720÷9=</w:t>
      </w:r>
    </w:p>
    <w:p>
      <w:pPr>
        <w:autoSpaceDE w:val="0"/>
        <w:autoSpaceDN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201×42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 xml:space="preserve">≈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89×30≈</w:t>
      </w:r>
    </w:p>
    <w:p>
      <w:pPr>
        <w:autoSpaceDE w:val="0"/>
        <w:autoSpaceDN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 xml:space="preserve">417÷6≈ </w:t>
      </w:r>
    </w:p>
    <w:p>
      <w:pPr>
        <w:autoSpaceDE w:val="0"/>
        <w:autoSpaceDN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7" w:num="4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0÷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798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＝</w:t>
      </w:r>
    </w:p>
    <w:p>
      <w:pPr>
        <w:autoSpaceDE w:val="0"/>
        <w:autoSpaceDN w:val="0"/>
        <w:spacing w:line="400" w:lineRule="exact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264÷11=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ab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</w:rPr>
        <w:t>180÷12 =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19-7＋13=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32÷47×12＝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2、竖式计算，带</w:t>
      </w:r>
      <w:r>
        <w:rPr>
          <w:rFonts w:hint="eastAsia" w:ascii="宋体" w:hAnsi="宋体" w:eastAsia="宋体" w:cs="宋体"/>
          <w:lang w:val="en-US" w:eastAsia="zh-CN"/>
        </w:rPr>
        <w:t>＊</w:t>
      </w:r>
      <w:r>
        <w:rPr>
          <w:rFonts w:hint="eastAsia"/>
          <w:lang w:val="en-US" w:eastAsia="zh-CN"/>
        </w:rPr>
        <w:t>的要验算。（12分）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450×280=         9000÷360=           </w:t>
      </w:r>
      <w:r>
        <w:rPr>
          <w:rFonts w:hint="eastAsia" w:ascii="宋体" w:hAnsi="宋体" w:eastAsia="宋体" w:cs="宋体"/>
          <w:lang w:val="en-US" w:eastAsia="zh-CN"/>
        </w:rPr>
        <w:t>＊</w:t>
      </w:r>
      <w:r>
        <w:rPr>
          <w:rFonts w:hint="eastAsia"/>
          <w:lang w:val="en-US" w:eastAsia="zh-CN"/>
        </w:rPr>
        <w:t xml:space="preserve">  208×24=         </w:t>
      </w:r>
      <w:r>
        <w:rPr>
          <w:rFonts w:hint="eastAsia" w:ascii="宋体" w:hAnsi="宋体" w:eastAsia="宋体" w:cs="宋体"/>
          <w:lang w:val="en-US" w:eastAsia="zh-CN"/>
        </w:rPr>
        <w:t>＊</w:t>
      </w:r>
      <w:r>
        <w:rPr>
          <w:rFonts w:hint="eastAsia"/>
          <w:lang w:val="en-US" w:eastAsia="zh-CN"/>
        </w:rPr>
        <w:t xml:space="preserve"> 858÷39=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3、脱式计算，能简算的要简算（18分）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39×101            35×68＋68＋68×64        （125×25）×4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99×99             540×73+54×270             700÷125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4"/>
          <w:szCs w:val="32"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二、</w:t>
      </w:r>
      <w:r>
        <w:rPr>
          <w:rFonts w:hint="eastAsia"/>
          <w:b/>
          <w:bCs/>
          <w:sz w:val="24"/>
          <w:szCs w:val="32"/>
        </w:rPr>
        <w:t>认真读题，思考填空。（每空1分，计2</w:t>
      </w:r>
      <w:r>
        <w:rPr>
          <w:rFonts w:hint="eastAsia"/>
          <w:b/>
          <w:bCs/>
          <w:sz w:val="24"/>
          <w:szCs w:val="32"/>
          <w:lang w:val="en-US" w:eastAsia="zh-CN"/>
        </w:rPr>
        <w:t>2</w:t>
      </w:r>
      <w:r>
        <w:rPr>
          <w:rFonts w:hint="eastAsia"/>
          <w:b/>
          <w:bCs/>
          <w:sz w:val="24"/>
          <w:szCs w:val="32"/>
        </w:rPr>
        <w:t>分） </w:t>
      </w:r>
    </w:p>
    <w:p>
      <w:pPr>
        <w:numPr>
          <w:ilvl w:val="0"/>
          <w:numId w:val="3"/>
        </w:numPr>
        <w:spacing w:line="360" w:lineRule="auto"/>
        <w:jc w:val="left"/>
        <w:rPr>
          <w:rFonts w:hint="eastAsia"/>
        </w:rPr>
      </w:pPr>
      <w:r>
        <w:rPr>
          <w:rFonts w:hint="eastAsia"/>
        </w:rPr>
        <w:t>二百零六亿八千万写作（       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   ），改写成用“万”作单位的数是（   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   ）万，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用“亿”作单位这个数的近似数是（        ）亿。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3个千万、5个万、6个百和2个十组成的数是（        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  ），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这个数读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作（         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   ）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由8、6、7、0、5、1组成的最大六位数是（         ），最小六位数是（         ）。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在算式□12÷53中，要使商是两位数，□最小填（        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val="en-US" w:eastAsia="zh-CN"/>
        </w:rPr>
        <w:t>  ）；要使商是一位数，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□最大填（          ）。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早晨6点时，时针和分针所组成的角是（      ）度，是（      ）角；15点时，时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针和分针所组成的角是（      ）度，是（      ）角。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在△△○△△○△△○……中，12个△之间有（          ）○；第16个是（          ）。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小明在计算除法时，错将除数36看成63，结果得到商12。请你帮他算一算，正确的商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应该是（          ）。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小东从0点向东行5米，表示为+5米，那么从0点向西行3米，表示为（   ）米；如  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果他先向东行5米，又向西行8米，这时小东的位置表示为（        ）米。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两个数相除，商是23，如果被除数缩小10倍，要使商不变，除数应该（            ）。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用一副三角板可以拼出多少度的角？（                                      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11、括号里最大填几？</w:t>
      </w:r>
    </w:p>
    <w:p>
      <w:pPr>
        <w:numPr>
          <w:ilvl w:val="0"/>
          <w:numId w:val="0"/>
        </w:numPr>
        <w:spacing w:line="360" w:lineRule="auto"/>
        <w:ind w:leftChars="0" w:firstLine="42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35×（      ）＜220              （      ）×78＜650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三、判断（对的打“√”，错的打“×”，共5分）</w:t>
      </w:r>
    </w:p>
    <w:p>
      <w:pPr>
        <w:widowControl w:val="0"/>
        <w:numPr>
          <w:ilvl w:val="0"/>
          <w:numId w:val="4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平角就是一条直线。                                              （         ）</w:t>
      </w:r>
    </w:p>
    <w:p>
      <w:pPr>
        <w:widowControl w:val="0"/>
        <w:numPr>
          <w:ilvl w:val="0"/>
          <w:numId w:val="4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810÷255=（810×3）÷（25×4）                                   （         ）</w:t>
      </w:r>
    </w:p>
    <w:p>
      <w:pPr>
        <w:widowControl w:val="0"/>
        <w:numPr>
          <w:ilvl w:val="0"/>
          <w:numId w:val="4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每两个计数单位之间的进率都是十，这种计数方法叫做十进制计数法。  （         ）</w:t>
      </w:r>
    </w:p>
    <w:p>
      <w:pPr>
        <w:widowControl w:val="0"/>
        <w:numPr>
          <w:ilvl w:val="0"/>
          <w:numId w:val="4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比9个千万少5的数是89999995。                                    （         ）</w:t>
      </w:r>
    </w:p>
    <w:p>
      <w:pPr>
        <w:widowControl w:val="0"/>
        <w:numPr>
          <w:ilvl w:val="0"/>
          <w:numId w:val="4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正数都是自然数。                                                  （         ）</w:t>
      </w:r>
    </w:p>
    <w:p>
      <w:pPr>
        <w:numPr>
          <w:ilvl w:val="0"/>
          <w:numId w:val="5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选择题（5分）</w:t>
      </w:r>
    </w:p>
    <w:p>
      <w:pPr>
        <w:widowControl w:val="0"/>
        <w:numPr>
          <w:ilvl w:val="0"/>
          <w:numId w:val="6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用一个放大镜看30°的角，看到的角是（           ）。</w:t>
      </w:r>
    </w:p>
    <w:p>
      <w:pPr>
        <w:widowControl w:val="0"/>
        <w:numPr>
          <w:ilvl w:val="0"/>
          <w:numId w:val="7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60°                B、30°                  C、300° 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2、125×25×32=（125×8）×（25×4），这里运用了（           ）。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A、乘法交换律           B、加法交换律            C、乘法交换律和乘法结合律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3、下面哪个答案接近自己的年龄（         ）。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A、550月               B、550周                C、550时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4、250×40的积的末尾一共有（         ）个0。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A、2                    B、3                     C、4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5、下面哪个答案接近自己的年龄（       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A、550月                B、550周                  C、550时    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五、操作题（5分）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1、过P点作直线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default"/>
          <w:lang w:val="en-US" w:eastAsia="zh-CN"/>
        </w:rPr>
        <w:t>的垂线和平行线。 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. </w:t>
      </w:r>
      <w:r>
        <w:rPr>
          <w:rFonts w:hint="eastAsia"/>
          <w:lang w:val="en-US" w:eastAsia="zh-CN"/>
        </w:rPr>
        <w:t>P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106045</wp:posOffset>
                </wp:positionV>
                <wp:extent cx="1533525" cy="457200"/>
                <wp:effectExtent l="1270" t="4445" r="8255" b="146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94205" y="1965325"/>
                          <a:ext cx="1533525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.4pt;margin-top:8.35pt;height:36pt;width:120.75pt;z-index:251658240;mso-width-relative:page;mso-height-relative:page;" filled="f" stroked="t" coordsize="21600,21600" o:gfxdata="UEsDBAoAAAAAAIdO4kAAAAAAAAAAAAAAAAAEAAAAZHJzL1BLAwQUAAAACACHTuJAuZ06FdcAAAAI&#10;AQAADwAAAGRycy9kb3ducmV2LnhtbE2PwU7DMAyG70i8Q2Qkbizditaua7oDEgckJKBw4Ji1XltI&#10;nJJkbXl7zAmO9v/r8+fysFgjJvRhcKRgvUpAIDWuHahT8PZ6f5ODCFFTq40jVPCNAQ7V5UWpi9bN&#10;9IJTHTvBEAqFVtDHOBZShqZHq8PKjUicnZy3OvLoO9l6PTPcGrlJkq20eiC+0OsR73psPuuzZQpl&#10;X6fF+Pfnp8c+r+cPfJgyVOr6ap3sQURc4l8ZfvVZHSp2OroztUEYBbsNm0febzMQnKfpbQriqCDP&#10;M5BVKf8/UP0AUEsDBBQAAAAIAIdO4kCqb2Gq1wEAAHQDAAAOAAAAZHJzL2Uyb0RvYy54bWytU82O&#10;0zAQviPxDpbvNP3ZlG7UdA9bLRcElYAHmDpOYsl/8pimfQleAIkbnDhy5212eQzGTtld4IbIYTIe&#10;z3yZ75vJ+upoNDvIgMrZms8mU86kFa5Rtqv5u7c3z1acYQTbgHZW1vwkkV9tnj5ZD76Sc9c73cjA&#10;CMRiNfia9zH6qihQ9NIATpyXli5bFwxEOoauaAIMhG50MZ9Ol8XgQuODExKRotvxkm8yfttKEV+3&#10;LcrIdM2pt5htyHafbLFZQ9UF8L0S5zbgH7owoCx99B5qCxHY+6D+gjJKBIeujRPhTOHaVgmZORCb&#10;2fQPNm968DJzIXHQ38uE/w9WvDrsAlMNzY4zC4ZGdPfx2+2Hzz++fyJ79/ULmyWRBo8V5V7bXTif&#10;0O9CYnxsg0lv4sKOBLO6vJhPS85O5F8uy8W8HEWWx8hESigXi5KCTFDGRfmcppgSigckHzC+kM6w&#10;5NRcK5tEgAoOLzGOqb9SUti6G6U1xaHSlg01Xy5KGrUAWqdWQyTXeCKItuMMdEd7KmLIiOi0alJ1&#10;KsbQ7a91YAdIu5Kfc2O/paVPbwH7MS9fjQSNirTKWpmarx5Xa0vskn6jYsnbu+aUhcxxGm3mf17D&#10;tDuPz7n64WfZ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5nToV1wAAAAgBAAAPAAAAAAAAAAEA&#10;IAAAACIAAABkcnMvZG93bnJldi54bWxQSwECFAAUAAAACACHTuJAqm9hqtcBAAB0AwAADgAAAAAA&#10;AAABACAAAAAm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</w:t>
      </w:r>
    </w:p>
    <w:p>
      <w:pPr>
        <w:widowControl w:val="0"/>
        <w:numPr>
          <w:ilvl w:val="0"/>
          <w:numId w:val="0"/>
        </w:numPr>
        <w:spacing w:line="360" w:lineRule="auto"/>
        <w:ind w:firstLine="1890" w:firstLineChars="9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</w:p>
    <w:p>
      <w:pPr>
        <w:widowControl w:val="0"/>
        <w:numPr>
          <w:ilvl w:val="0"/>
          <w:numId w:val="0"/>
        </w:numPr>
        <w:spacing w:line="360" w:lineRule="auto"/>
        <w:ind w:firstLine="1890" w:firstLineChars="900"/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360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 分别画出40°、135°的角。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六、解决问题（每题5分，共25分）</w:t>
      </w: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1、体育用品商店每个足球售价58元，王老师带了500元，买9个足球够吗？王老师最多可以买几个足球？还剩多少元？</w:t>
      </w: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石家庄到承德的公路长是546千米.红红一家从石家庄开车到承德游览避暑山庄，如果平均每小时行驶78千米，上午8时出发，那么几时可以到达</w:t>
      </w:r>
      <w:r>
        <w:rPr>
          <w:rFonts w:hint="eastAsia"/>
          <w:lang w:val="en-US" w:eastAsia="zh-CN"/>
        </w:rPr>
        <w:t>？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360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小明看一本书，前3天每天看12页，后2天一共看了20页，那么第6天从第几页看起？</w:t>
      </w: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360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一个养蜂专业户，今年饲养蜜蜂24箱。去年5箱蜜蜂酿了375千克蜂蜜，照去年的酿蜜量计算，今年可以酿多少千克蜂蜜？</w:t>
      </w: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360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小明用同样的速度从第一根电线杆走到第8根用了56分钟.如果他继续走到第16根共需要多少分钟?</w:t>
      </w: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附加题（20分）</w:t>
      </w:r>
    </w:p>
    <w:p>
      <w:pPr>
        <w:widowControl w:val="0"/>
        <w:numPr>
          <w:ilvl w:val="0"/>
          <w:numId w:val="8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</w:t>
      </w:r>
      <w:r>
        <w:rPr>
          <w:rFonts w:hint="default"/>
          <w:lang w:val="en-US" w:eastAsia="zh-CN"/>
        </w:rPr>
        <w:t>算：9999×1111＋3333×6667 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8"/>
        </w:numPr>
        <w:spacing w:line="360" w:lineRule="auto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请你用本学期积累的经验和方法探索出下面算式的计算结果：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1+2+3=（           ）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1+2+3+4=（             ）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请你接着写一个________________________________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1+2+3+4+......48+49+50+49+48+......4+3+2+1=（                   ）</w:t>
      </w:r>
    </w:p>
    <w:p>
      <w:pPr>
        <w:widowControl w:val="0"/>
        <w:numPr>
          <w:ilvl w:val="0"/>
          <w:numId w:val="8"/>
        </w:numPr>
        <w:spacing w:line="360" w:lineRule="auto"/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支圆珠笔和4支钢笔共51元，而4支圆珠笔和1支钢笔共24元。钢笔每支</w:t>
      </w:r>
      <w:r>
        <w:rPr>
          <w:rFonts w:hint="eastAsia"/>
          <w:lang w:val="en-US" w:eastAsia="zh-CN"/>
        </w:rPr>
        <w:t>多少</w:t>
      </w:r>
      <w:r>
        <w:rPr>
          <w:rFonts w:hint="default"/>
          <w:lang w:val="en-US" w:eastAsia="zh-CN"/>
        </w:rPr>
        <w:t>元</w:t>
      </w:r>
      <w:r>
        <w:rPr>
          <w:rFonts w:hint="eastAsia"/>
          <w:lang w:val="en-US" w:eastAsia="zh-CN"/>
        </w:rPr>
        <w:t>？</w:t>
      </w: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4、两个数的和是198,这两个数积最大是多少?最小是多少?</w:t>
      </w: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ino Two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Holidays">
    <w:panose1 w:val="00000500000000000000"/>
    <w:charset w:val="00"/>
    <w:family w:val="auto"/>
    <w:pitch w:val="default"/>
    <w:sig w:usb0="00000003" w:usb1="00000000" w:usb2="00000000" w:usb3="00000000" w:csb0="00000011" w:csb1="00000000"/>
  </w:font>
  <w:font w:name="JUSTDOIT">
    <w:panose1 w:val="00000500000000000000"/>
    <w:charset w:val="00"/>
    <w:family w:val="auto"/>
    <w:pitch w:val="default"/>
    <w:sig w:usb0="00000003" w:usb1="00000000" w:usb2="00000000" w:usb3="00000000" w:csb0="00000011" w:csb1="00000000"/>
  </w:font>
  <w:font w:name="Never give up">
    <w:panose1 w:val="00000500000000000000"/>
    <w:charset w:val="00"/>
    <w:family w:val="auto"/>
    <w:pitch w:val="default"/>
    <w:sig w:usb0="00000001" w:usb1="00000000" w:usb2="00000000" w:usb3="00000000" w:csb0="2000001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54D63A"/>
    <w:multiLevelType w:val="singleLevel"/>
    <w:tmpl w:val="BB54D63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6A69AE5"/>
    <w:multiLevelType w:val="singleLevel"/>
    <w:tmpl w:val="C6A69AE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FC2755"/>
    <w:multiLevelType w:val="singleLevel"/>
    <w:tmpl w:val="DBFC275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143863F"/>
    <w:multiLevelType w:val="singleLevel"/>
    <w:tmpl w:val="E143863F"/>
    <w:lvl w:ilvl="0" w:tentative="0">
      <w:start w:val="1"/>
      <w:numFmt w:val="upperLetter"/>
      <w:suff w:val="space"/>
      <w:lvlText w:val="%1、"/>
      <w:lvlJc w:val="left"/>
    </w:lvl>
  </w:abstractNum>
  <w:abstractNum w:abstractNumId="4">
    <w:nsid w:val="E56332F4"/>
    <w:multiLevelType w:val="singleLevel"/>
    <w:tmpl w:val="E56332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F20F303"/>
    <w:multiLevelType w:val="singleLevel"/>
    <w:tmpl w:val="FF20F30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153E80D"/>
    <w:multiLevelType w:val="singleLevel"/>
    <w:tmpl w:val="6153E80D"/>
    <w:lvl w:ilvl="0" w:tentative="0">
      <w:start w:val="1"/>
      <w:numFmt w:val="decimal"/>
      <w:suff w:val="space"/>
      <w:lvlText w:val="%1、"/>
      <w:lvlJc w:val="left"/>
    </w:lvl>
  </w:abstractNum>
  <w:abstractNum w:abstractNumId="7">
    <w:nsid w:val="6F7C629F"/>
    <w:multiLevelType w:val="singleLevel"/>
    <w:tmpl w:val="6F7C629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B2045"/>
    <w:rsid w:val="03CA6111"/>
    <w:rsid w:val="16301903"/>
    <w:rsid w:val="20CD1B0B"/>
    <w:rsid w:val="2547514F"/>
    <w:rsid w:val="26124880"/>
    <w:rsid w:val="2ADB057C"/>
    <w:rsid w:val="2B090868"/>
    <w:rsid w:val="342A5217"/>
    <w:rsid w:val="36856928"/>
    <w:rsid w:val="38E16783"/>
    <w:rsid w:val="39A83EEF"/>
    <w:rsid w:val="39E75C0F"/>
    <w:rsid w:val="441417D8"/>
    <w:rsid w:val="4CE10E95"/>
    <w:rsid w:val="4DAB2DC0"/>
    <w:rsid w:val="4ECC0A02"/>
    <w:rsid w:val="53052CDB"/>
    <w:rsid w:val="54415747"/>
    <w:rsid w:val="59F35257"/>
    <w:rsid w:val="60FF02FD"/>
    <w:rsid w:val="637562E7"/>
    <w:rsid w:val="7F385C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Administrator.NIXON-20160420F</dc:creator>
  <cp:lastModifiedBy>红豆</cp:lastModifiedBy>
  <dcterms:modified xsi:type="dcterms:W3CDTF">2019-12-29T12:05:33Z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2052-11.1.0.8822</vt:lpwstr>
  </property>
</Properties>
</file>